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08" w:rsidRPr="001A3808" w:rsidRDefault="001A3808" w:rsidP="001A3808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1A3808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Soutěže smíšených družstev 2017</w:t>
      </w:r>
    </w:p>
    <w:p w:rsidR="001A3808" w:rsidRPr="001A3808" w:rsidRDefault="001A3808" w:rsidP="001A3808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1A380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dospělí</w:t>
      </w:r>
    </w:p>
    <w:p w:rsidR="001A3808" w:rsidRPr="001A3808" w:rsidRDefault="001A3808" w:rsidP="001A3808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1A380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16- </w:t>
      </w:r>
      <w:proofErr w:type="spellStart"/>
      <w:proofErr w:type="gramStart"/>
      <w:r w:rsidRPr="001A380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IV</w:t>
      </w:r>
      <w:proofErr w:type="gramEnd"/>
      <w:r w:rsidRPr="001A380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.</w:t>
      </w:r>
      <w:proofErr w:type="gramStart"/>
      <w:r w:rsidRPr="001A380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třída</w:t>
      </w:r>
      <w:proofErr w:type="spellEnd"/>
      <w:proofErr w:type="gramEnd"/>
      <w:r w:rsidRPr="001A380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E</w:t>
      </w:r>
    </w:p>
    <w:p w:rsidR="001A3808" w:rsidRPr="001A3808" w:rsidRDefault="001A3808" w:rsidP="001A3808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1A380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9207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301"/>
        <w:gridCol w:w="201"/>
        <w:gridCol w:w="1022"/>
        <w:gridCol w:w="961"/>
        <w:gridCol w:w="747"/>
        <w:gridCol w:w="705"/>
        <w:gridCol w:w="921"/>
        <w:gridCol w:w="1522"/>
      </w:tblGrid>
      <w:tr w:rsidR="001A3808" w:rsidRPr="001A3808" w:rsidTr="001A3808">
        <w:trPr>
          <w:trHeight w:val="444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bookmarkStart w:id="0" w:name="_GoBack"/>
            <w:bookmarkEnd w:id="0"/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" w:history="1">
              <w:proofErr w:type="spell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49:5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98:15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645:264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37:17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82:35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581:436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30:24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65:52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547:485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51:68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488:559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23:31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47:66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395:505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Tenisový klub 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15:39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33:82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405:599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12:42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28:86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398:611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</w:t>
            </w:r>
          </w:p>
        </w:tc>
      </w:tr>
      <w:tr w:rsidR="001A3808" w:rsidRPr="001A3808" w:rsidTr="001A3808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</w:t>
            </w:r>
          </w:p>
        </w:tc>
      </w:tr>
    </w:tbl>
    <w:p w:rsidR="001A3808" w:rsidRPr="001A3808" w:rsidRDefault="001A3808" w:rsidP="001A3808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1A380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lastRenderedPageBreak/>
        <w:t>Časový sled utkání</w:t>
      </w:r>
    </w:p>
    <w:tbl>
      <w:tblPr>
        <w:tblW w:w="8804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233"/>
        <w:gridCol w:w="818"/>
        <w:gridCol w:w="1598"/>
        <w:gridCol w:w="1598"/>
        <w:gridCol w:w="671"/>
        <w:gridCol w:w="705"/>
        <w:gridCol w:w="813"/>
        <w:gridCol w:w="735"/>
      </w:tblGrid>
      <w:tr w:rsidR="001A3808" w:rsidRPr="001A3808" w:rsidTr="001A3808">
        <w:trPr>
          <w:trHeight w:val="134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Utkání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Domácí družstvo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Hostující družstvo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Zápis</w:t>
            </w: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29.4.2017</w:t>
            </w:r>
            <w:proofErr w:type="gramEnd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7.5.2017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Tenisový klub 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5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6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109:71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7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8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56:79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9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0" w:history="1"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39:113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6.5.2017</w:t>
            </w:r>
            <w:proofErr w:type="gramEnd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21.5.2017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1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2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3" w:history="1"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4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103:27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5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6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56:100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7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TJ Sokol Dobřichovice </w:t>
              </w:r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lastRenderedPageBreak/>
                <w:t>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8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Tenisový klub </w:t>
              </w:r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lastRenderedPageBreak/>
                <w:t>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lastRenderedPageBreak/>
              <w:t>5:4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87:87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20.5.2017</w:t>
            </w:r>
            <w:proofErr w:type="gramEnd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28.5.2017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9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0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1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Tenisový klub 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2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42:108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3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4" w:history="1"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48:112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5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6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58:118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571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27.5.2017</w:t>
            </w:r>
            <w:proofErr w:type="gramEnd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11.6.2017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7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8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9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0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85:95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1" w:history="1"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2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Tenisový klub 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109:55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3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4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2:7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57:106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571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10.6.2017</w:t>
            </w:r>
            <w:proofErr w:type="gramEnd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18.6.2017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5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6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7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8" w:history="1"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52:104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9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Tenisový klub 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0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86:101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1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2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121:76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571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17.6.2017</w:t>
            </w:r>
            <w:proofErr w:type="gramEnd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25.6.2017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3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4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5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6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Tenisový klub 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86:99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7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TJ ČECHIE Nový </w:t>
              </w:r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lastRenderedPageBreak/>
                <w:t>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8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TJ Sokol </w:t>
              </w:r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lastRenderedPageBreak/>
                <w:t>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lastRenderedPageBreak/>
              <w:t>7:2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107:81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9" w:history="1"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0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104:43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571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24.6.2017</w:t>
            </w:r>
            <w:proofErr w:type="gramEnd"/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1.7.2017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1" w:history="1">
              <w:proofErr w:type="spell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Sportclub</w:t>
              </w:r>
              <w:proofErr w:type="spell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</w:t>
              </w:r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Řevnice </w:t>
              </w:r>
              <w:proofErr w:type="spell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z.s</w:t>
              </w:r>
              <w:proofErr w:type="spell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2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3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4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2:7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5:14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52:97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5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6" w:history="1">
              <w:proofErr w:type="gramStart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</w:t>
              </w:r>
              <w:proofErr w:type="gramEnd"/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11:9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91:95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1A3808" w:rsidRPr="001A3808" w:rsidTr="001A3808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1A3808" w:rsidRPr="001A3808" w:rsidRDefault="001A3808" w:rsidP="001A38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7" w:history="1">
              <w:r w:rsidRPr="001A3808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Tenisový klub Černošice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8" w:history="1">
              <w:r w:rsidRPr="001A3808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A380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36:108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3808" w:rsidRPr="001A3808" w:rsidRDefault="001A3808" w:rsidP="001A3808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373798" w:rsidRDefault="00373798"/>
    <w:sectPr w:rsidR="00373798" w:rsidSect="001A3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08"/>
    <w:rsid w:val="001A3808"/>
    <w:rsid w:val="003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3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A3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A38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38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38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38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38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3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A3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A38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38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38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38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38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ztenis.cz/dospeli/druzstva/sezona/2017/soutez/5735/zapas/1" TargetMode="External"/><Relationship Id="rId18" Type="http://schemas.openxmlformats.org/officeDocument/2006/relationships/hyperlink" Target="http://www.cztenis.cz/dospeli/druzstva/sezona/2017/soutez/5735/zapas/3" TargetMode="External"/><Relationship Id="rId26" Type="http://schemas.openxmlformats.org/officeDocument/2006/relationships/hyperlink" Target="http://www.cztenis.cz/dospeli/druzstva/sezona/2017/soutez/5735/zapas/7" TargetMode="External"/><Relationship Id="rId39" Type="http://schemas.openxmlformats.org/officeDocument/2006/relationships/hyperlink" Target="http://www.cztenis.cz/dospeli/druzstva/sezona/2017/soutez/5735/zapas/14" TargetMode="External"/><Relationship Id="rId21" Type="http://schemas.openxmlformats.org/officeDocument/2006/relationships/hyperlink" Target="http://www.cztenis.cz/dospeli/druzstva/sezona/2017/soutez/5735/zapas/5" TargetMode="External"/><Relationship Id="rId34" Type="http://schemas.openxmlformats.org/officeDocument/2006/relationships/hyperlink" Target="http://www.cztenis.cz/dospeli/druzstva/sezona/2017/soutez/5735/zapas/11" TargetMode="External"/><Relationship Id="rId42" Type="http://schemas.openxmlformats.org/officeDocument/2006/relationships/hyperlink" Target="http://www.cztenis.cz/dospeli/druzstva/sezona/2017/soutez/5735/zapas/15" TargetMode="External"/><Relationship Id="rId47" Type="http://schemas.openxmlformats.org/officeDocument/2006/relationships/hyperlink" Target="http://www.cztenis.cz/dospeli/druzstva/sezona/2017/soutez/5735/zapas/18" TargetMode="External"/><Relationship Id="rId50" Type="http://schemas.openxmlformats.org/officeDocument/2006/relationships/hyperlink" Target="http://www.cztenis.cz/dospeli/druzstva/sezona/2017/soutez/5735/zapas/19" TargetMode="External"/><Relationship Id="rId55" Type="http://schemas.openxmlformats.org/officeDocument/2006/relationships/hyperlink" Target="http://www.cztenis.cz/dospeli/druzstva/sezona/2017/soutez/5735/zapas/22" TargetMode="External"/><Relationship Id="rId63" Type="http://schemas.openxmlformats.org/officeDocument/2006/relationships/hyperlink" Target="http://www.cztenis.cz/dospeli/druzstva/sezona/2017/soutez/5735/zapas/26" TargetMode="External"/><Relationship Id="rId68" Type="http://schemas.openxmlformats.org/officeDocument/2006/relationships/hyperlink" Target="http://www.cztenis.cz/dospeli/druzstva/sezona/2017/soutez/5735/zapas/28" TargetMode="External"/><Relationship Id="rId7" Type="http://schemas.openxmlformats.org/officeDocument/2006/relationships/hyperlink" Target="http://www.cztenis.cz/dospeli/druzstva/sezona/2017/soutez/5735/druzstvo/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ztenis.cz/dospeli/druzstva/sezona/2017/soutez/5735/zapas/2" TargetMode="External"/><Relationship Id="rId29" Type="http://schemas.openxmlformats.org/officeDocument/2006/relationships/hyperlink" Target="http://www.cztenis.cz/dospeli/druzstva/sezona/2017/soutez/5735/zapas/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tenis.cz/dospeli/druzstva/sezona/2017/soutez/5735/druzstvo/5" TargetMode="External"/><Relationship Id="rId11" Type="http://schemas.openxmlformats.org/officeDocument/2006/relationships/hyperlink" Target="http://www.cztenis.cz/dospeli/druzstva/sezona/2017/soutez/5735/druzstvo/6" TargetMode="External"/><Relationship Id="rId24" Type="http://schemas.openxmlformats.org/officeDocument/2006/relationships/hyperlink" Target="http://www.cztenis.cz/dospeli/druzstva/sezona/2017/soutez/5735/zapas/6" TargetMode="External"/><Relationship Id="rId32" Type="http://schemas.openxmlformats.org/officeDocument/2006/relationships/hyperlink" Target="http://www.cztenis.cz/dospeli/druzstva/sezona/2017/soutez/5735/zapas/10" TargetMode="External"/><Relationship Id="rId37" Type="http://schemas.openxmlformats.org/officeDocument/2006/relationships/hyperlink" Target="http://www.cztenis.cz/dospeli/druzstva/sezona/2017/soutez/5735/zapas/13" TargetMode="External"/><Relationship Id="rId40" Type="http://schemas.openxmlformats.org/officeDocument/2006/relationships/hyperlink" Target="http://www.cztenis.cz/dospeli/druzstva/sezona/2017/soutez/5735/zapas/14" TargetMode="External"/><Relationship Id="rId45" Type="http://schemas.openxmlformats.org/officeDocument/2006/relationships/hyperlink" Target="http://www.cztenis.cz/dospeli/druzstva/sezona/2017/soutez/5735/zapas/17" TargetMode="External"/><Relationship Id="rId53" Type="http://schemas.openxmlformats.org/officeDocument/2006/relationships/hyperlink" Target="http://www.cztenis.cz/dospeli/druzstva/sezona/2017/soutez/5735/zapas/21" TargetMode="External"/><Relationship Id="rId58" Type="http://schemas.openxmlformats.org/officeDocument/2006/relationships/hyperlink" Target="http://www.cztenis.cz/dospeli/druzstva/sezona/2017/soutez/5735/zapas/23" TargetMode="External"/><Relationship Id="rId66" Type="http://schemas.openxmlformats.org/officeDocument/2006/relationships/hyperlink" Target="http://www.cztenis.cz/dospeli/druzstva/sezona/2017/soutez/5735/zapas/27" TargetMode="External"/><Relationship Id="rId5" Type="http://schemas.openxmlformats.org/officeDocument/2006/relationships/hyperlink" Target="http://www.cztenis.cz/dospeli/druzstva/sezona/2017/soutez/5735/druzstvo/1" TargetMode="External"/><Relationship Id="rId15" Type="http://schemas.openxmlformats.org/officeDocument/2006/relationships/hyperlink" Target="http://www.cztenis.cz/dospeli/druzstva/sezona/2017/soutez/5735/zapas/2" TargetMode="External"/><Relationship Id="rId23" Type="http://schemas.openxmlformats.org/officeDocument/2006/relationships/hyperlink" Target="http://www.cztenis.cz/dospeli/druzstva/sezona/2017/soutez/5735/zapas/6" TargetMode="External"/><Relationship Id="rId28" Type="http://schemas.openxmlformats.org/officeDocument/2006/relationships/hyperlink" Target="http://www.cztenis.cz/dospeli/druzstva/sezona/2017/soutez/5735/zapas/8" TargetMode="External"/><Relationship Id="rId36" Type="http://schemas.openxmlformats.org/officeDocument/2006/relationships/hyperlink" Target="http://www.cztenis.cz/dospeli/druzstva/sezona/2017/soutez/5735/zapas/12" TargetMode="External"/><Relationship Id="rId49" Type="http://schemas.openxmlformats.org/officeDocument/2006/relationships/hyperlink" Target="http://www.cztenis.cz/dospeli/druzstva/sezona/2017/soutez/5735/zapas/19" TargetMode="External"/><Relationship Id="rId57" Type="http://schemas.openxmlformats.org/officeDocument/2006/relationships/hyperlink" Target="http://www.cztenis.cz/dospeli/druzstva/sezona/2017/soutez/5735/zapas/23" TargetMode="External"/><Relationship Id="rId61" Type="http://schemas.openxmlformats.org/officeDocument/2006/relationships/hyperlink" Target="http://www.cztenis.cz/dospeli/druzstva/sezona/2017/soutez/5735/zapas/25" TargetMode="External"/><Relationship Id="rId10" Type="http://schemas.openxmlformats.org/officeDocument/2006/relationships/hyperlink" Target="http://www.cztenis.cz/dospeli/druzstva/sezona/2017/soutez/5735/druzstvo/4" TargetMode="External"/><Relationship Id="rId19" Type="http://schemas.openxmlformats.org/officeDocument/2006/relationships/hyperlink" Target="http://www.cztenis.cz/dospeli/druzstva/sezona/2017/soutez/5735/zapas/4" TargetMode="External"/><Relationship Id="rId31" Type="http://schemas.openxmlformats.org/officeDocument/2006/relationships/hyperlink" Target="http://www.cztenis.cz/dospeli/druzstva/sezona/2017/soutez/5735/zapas/10" TargetMode="External"/><Relationship Id="rId44" Type="http://schemas.openxmlformats.org/officeDocument/2006/relationships/hyperlink" Target="http://www.cztenis.cz/dospeli/druzstva/sezona/2017/soutez/5735/zapas/16" TargetMode="External"/><Relationship Id="rId52" Type="http://schemas.openxmlformats.org/officeDocument/2006/relationships/hyperlink" Target="http://www.cztenis.cz/dospeli/druzstva/sezona/2017/soutez/5735/zapas/20" TargetMode="External"/><Relationship Id="rId60" Type="http://schemas.openxmlformats.org/officeDocument/2006/relationships/hyperlink" Target="http://www.cztenis.cz/dospeli/druzstva/sezona/2017/soutez/5735/zapas/24" TargetMode="External"/><Relationship Id="rId65" Type="http://schemas.openxmlformats.org/officeDocument/2006/relationships/hyperlink" Target="http://www.cztenis.cz/dospeli/druzstva/sezona/2017/soutez/5735/zapas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tenis.cz/dospeli/druzstva/sezona/2017/soutez/5735/druzstvo/2" TargetMode="External"/><Relationship Id="rId14" Type="http://schemas.openxmlformats.org/officeDocument/2006/relationships/hyperlink" Target="http://www.cztenis.cz/dospeli/druzstva/sezona/2017/soutez/5735/zapas/1" TargetMode="External"/><Relationship Id="rId22" Type="http://schemas.openxmlformats.org/officeDocument/2006/relationships/hyperlink" Target="http://www.cztenis.cz/dospeli/druzstva/sezona/2017/soutez/5735/zapas/5" TargetMode="External"/><Relationship Id="rId27" Type="http://schemas.openxmlformats.org/officeDocument/2006/relationships/hyperlink" Target="http://www.cztenis.cz/dospeli/druzstva/sezona/2017/soutez/5735/zapas/8" TargetMode="External"/><Relationship Id="rId30" Type="http://schemas.openxmlformats.org/officeDocument/2006/relationships/hyperlink" Target="http://www.cztenis.cz/dospeli/druzstva/sezona/2017/soutez/5735/zapas/9" TargetMode="External"/><Relationship Id="rId35" Type="http://schemas.openxmlformats.org/officeDocument/2006/relationships/hyperlink" Target="http://www.cztenis.cz/dospeli/druzstva/sezona/2017/soutez/5735/zapas/12" TargetMode="External"/><Relationship Id="rId43" Type="http://schemas.openxmlformats.org/officeDocument/2006/relationships/hyperlink" Target="http://www.cztenis.cz/dospeli/druzstva/sezona/2017/soutez/5735/zapas/16" TargetMode="External"/><Relationship Id="rId48" Type="http://schemas.openxmlformats.org/officeDocument/2006/relationships/hyperlink" Target="http://www.cztenis.cz/dospeli/druzstva/sezona/2017/soutez/5735/zapas/18" TargetMode="External"/><Relationship Id="rId56" Type="http://schemas.openxmlformats.org/officeDocument/2006/relationships/hyperlink" Target="http://www.cztenis.cz/dospeli/druzstva/sezona/2017/soutez/5735/zapas/22" TargetMode="External"/><Relationship Id="rId64" Type="http://schemas.openxmlformats.org/officeDocument/2006/relationships/hyperlink" Target="http://www.cztenis.cz/dospeli/druzstva/sezona/2017/soutez/5735/zapas/2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ztenis.cz/dospeli/druzstva/sezona/2017/soutez/5735/druzstvo/3" TargetMode="External"/><Relationship Id="rId51" Type="http://schemas.openxmlformats.org/officeDocument/2006/relationships/hyperlink" Target="http://www.cztenis.cz/dospeli/druzstva/sezona/2017/soutez/5735/zapas/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ztenis.cz/dospeli/druzstva/sezona/2017/soutez/5735/druzstvo/8" TargetMode="External"/><Relationship Id="rId17" Type="http://schemas.openxmlformats.org/officeDocument/2006/relationships/hyperlink" Target="http://www.cztenis.cz/dospeli/druzstva/sezona/2017/soutez/5735/zapas/3" TargetMode="External"/><Relationship Id="rId25" Type="http://schemas.openxmlformats.org/officeDocument/2006/relationships/hyperlink" Target="http://www.cztenis.cz/dospeli/druzstva/sezona/2017/soutez/5735/zapas/7" TargetMode="External"/><Relationship Id="rId33" Type="http://schemas.openxmlformats.org/officeDocument/2006/relationships/hyperlink" Target="http://www.cztenis.cz/dospeli/druzstva/sezona/2017/soutez/5735/zapas/11" TargetMode="External"/><Relationship Id="rId38" Type="http://schemas.openxmlformats.org/officeDocument/2006/relationships/hyperlink" Target="http://www.cztenis.cz/dospeli/druzstva/sezona/2017/soutez/5735/zapas/13" TargetMode="External"/><Relationship Id="rId46" Type="http://schemas.openxmlformats.org/officeDocument/2006/relationships/hyperlink" Target="http://www.cztenis.cz/dospeli/druzstva/sezona/2017/soutez/5735/zapas/17" TargetMode="External"/><Relationship Id="rId59" Type="http://schemas.openxmlformats.org/officeDocument/2006/relationships/hyperlink" Target="http://www.cztenis.cz/dospeli/druzstva/sezona/2017/soutez/5735/zapas/24" TargetMode="External"/><Relationship Id="rId67" Type="http://schemas.openxmlformats.org/officeDocument/2006/relationships/hyperlink" Target="http://www.cztenis.cz/dospeli/druzstva/sezona/2017/soutez/5735/zapas/28" TargetMode="External"/><Relationship Id="rId20" Type="http://schemas.openxmlformats.org/officeDocument/2006/relationships/hyperlink" Target="http://www.cztenis.cz/dospeli/druzstva/sezona/2017/soutez/5735/zapas/4" TargetMode="External"/><Relationship Id="rId41" Type="http://schemas.openxmlformats.org/officeDocument/2006/relationships/hyperlink" Target="http://www.cztenis.cz/dospeli/druzstva/sezona/2017/soutez/5735/zapas/15" TargetMode="External"/><Relationship Id="rId54" Type="http://schemas.openxmlformats.org/officeDocument/2006/relationships/hyperlink" Target="http://www.cztenis.cz/dospeli/druzstva/sezona/2017/soutez/5735/zapas/21" TargetMode="External"/><Relationship Id="rId62" Type="http://schemas.openxmlformats.org/officeDocument/2006/relationships/hyperlink" Target="http://www.cztenis.cz/dospeli/druzstva/sezona/2017/soutez/5735/zapas/2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2018-02-08T12:42:00Z</dcterms:created>
  <dcterms:modified xsi:type="dcterms:W3CDTF">2018-02-08T12:46:00Z</dcterms:modified>
</cp:coreProperties>
</file>