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76" w:rsidRPr="00DA7676" w:rsidRDefault="00DA7676" w:rsidP="00DA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676">
        <w:rPr>
          <w:rFonts w:ascii="Verdana" w:eastAsia="Times New Roman" w:hAnsi="Verdana" w:cs="Times New Roman"/>
          <w:color w:val="000000"/>
          <w:sz w:val="16"/>
          <w:szCs w:val="16"/>
          <w:lang w:eastAsia="cs-CZ"/>
        </w:rPr>
        <w:t>Soupiska družstva</w:t>
      </w:r>
      <w:r w:rsidRPr="00DA76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1"/>
        <w:gridCol w:w="3021"/>
      </w:tblGrid>
      <w:tr w:rsidR="00DA7676" w:rsidRPr="00DA7676" w:rsidTr="00DA7676">
        <w:trPr>
          <w:tblCellSpacing w:w="7" w:type="dxa"/>
        </w:trPr>
        <w:tc>
          <w:tcPr>
            <w:tcW w:w="0" w:type="auto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cs-CZ"/>
              </w:rPr>
              <w:t>TJ ČECHIE Nový Jáchymov</w:t>
            </w:r>
          </w:p>
        </w:tc>
        <w:tc>
          <w:tcPr>
            <w:tcW w:w="3000" w:type="dxa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Kategorie: </w:t>
            </w:r>
            <w:r w:rsidRPr="00DA76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dospělí</w:t>
            </w:r>
            <w:r w:rsidRPr="00DA767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t> </w:t>
            </w:r>
            <w:r w:rsidRPr="00DA7676">
              <w:rPr>
                <w:rFonts w:ascii="Verdana" w:eastAsia="Times New Roman" w:hAnsi="Verdana" w:cs="Times New Roman"/>
                <w:sz w:val="16"/>
                <w:szCs w:val="16"/>
                <w:lang w:eastAsia="cs-CZ"/>
              </w:rPr>
              <w:br/>
              <w:t>Soutěž: </w:t>
            </w:r>
            <w:r w:rsidRPr="00DA76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16- </w:t>
            </w:r>
            <w:proofErr w:type="spellStart"/>
            <w:proofErr w:type="gramStart"/>
            <w:r w:rsidRPr="00DA76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>IV.třída</w:t>
            </w:r>
            <w:proofErr w:type="spellEnd"/>
            <w:proofErr w:type="gramEnd"/>
            <w:r w:rsidRPr="00DA7676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cs-CZ"/>
              </w:rPr>
              <w:t xml:space="preserve"> E</w:t>
            </w:r>
          </w:p>
        </w:tc>
      </w:tr>
    </w:tbl>
    <w:p w:rsidR="00DA7676" w:rsidRPr="00DA7676" w:rsidRDefault="00DA7676" w:rsidP="00DA76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4112"/>
        <w:gridCol w:w="2054"/>
        <w:gridCol w:w="1021"/>
        <w:gridCol w:w="604"/>
      </w:tblGrid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single" w:sz="6" w:space="0" w:color="97B1CA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top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nar.</w:t>
            </w:r>
          </w:p>
        </w:tc>
        <w:tc>
          <w:tcPr>
            <w:tcW w:w="0" w:type="auto"/>
            <w:tcBorders>
              <w:top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CŽ</w:t>
            </w:r>
          </w:p>
        </w:tc>
        <w:tc>
          <w:tcPr>
            <w:tcW w:w="0" w:type="auto"/>
            <w:tcBorders>
              <w:top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BH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Jirásek Jiří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12.10.1965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Janík Zdeněk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03.12.1967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proofErr w:type="spellStart"/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Záhrubský</w:t>
            </w:r>
            <w:proofErr w:type="spellEnd"/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15.02.1973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Kočí Miloš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17.02.1967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Forejt Martin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29.10.1972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Karas Jan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08.01.1979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Kraft Martin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21.02.1984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1035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tcBorders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nar.</w:t>
            </w:r>
          </w:p>
        </w:tc>
        <w:tc>
          <w:tcPr>
            <w:tcW w:w="0" w:type="auto"/>
            <w:tcBorders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CŽ</w:t>
            </w:r>
          </w:p>
        </w:tc>
        <w:tc>
          <w:tcPr>
            <w:tcW w:w="0" w:type="auto"/>
            <w:tcBorders>
              <w:bottom w:val="single" w:sz="6" w:space="0" w:color="97B1CA"/>
              <w:right w:val="single" w:sz="6" w:space="0" w:color="97B1CA"/>
            </w:tcBorders>
            <w:shd w:val="clear" w:color="auto" w:fill="D8E0E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BH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Bělohoubková Eliška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11.03.1991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Ondrušková Jitka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03.05.1971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  <w:tr w:rsidR="00DA7676" w:rsidRPr="00DA7676" w:rsidTr="00DA7676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97B1CA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Bělohoubková Zuzana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18.03.1964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0" w:type="auto"/>
            <w:tcBorders>
              <w:top w:val="nil"/>
              <w:bottom w:val="single" w:sz="6" w:space="0" w:color="97B1CA"/>
              <w:right w:val="single" w:sz="6" w:space="0" w:color="97B1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1</w:t>
            </w:r>
          </w:p>
        </w:tc>
      </w:tr>
    </w:tbl>
    <w:p w:rsidR="00DA7676" w:rsidRPr="00DA7676" w:rsidRDefault="00DA7676" w:rsidP="00DA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6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DA76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Kapitán družstva</w:t>
      </w:r>
    </w:p>
    <w:tbl>
      <w:tblPr>
        <w:tblW w:w="5000" w:type="pct"/>
        <w:tblCellSpacing w:w="37" w:type="dxa"/>
        <w:tblBorders>
          <w:top w:val="single" w:sz="6" w:space="0" w:color="97B1CA"/>
          <w:left w:val="single" w:sz="6" w:space="0" w:color="97B1CA"/>
          <w:bottom w:val="single" w:sz="6" w:space="0" w:color="97B1CA"/>
          <w:right w:val="single" w:sz="6" w:space="0" w:color="97B1CA"/>
        </w:tblBorders>
        <w:shd w:val="clear" w:color="auto" w:fill="F1F5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6695"/>
      </w:tblGrid>
      <w:tr w:rsidR="00DA7676" w:rsidRPr="00DA7676" w:rsidTr="00DA7676">
        <w:trPr>
          <w:tblCellSpacing w:w="37" w:type="dxa"/>
        </w:trPr>
        <w:tc>
          <w:tcPr>
            <w:tcW w:w="2250" w:type="dxa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Příjmení a jméno: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Janík Zdeněk</w:t>
            </w:r>
          </w:p>
        </w:tc>
      </w:tr>
      <w:tr w:rsidR="00DA7676" w:rsidRPr="00DA7676" w:rsidTr="00DA7676">
        <w:trPr>
          <w:tblCellSpacing w:w="37" w:type="dxa"/>
        </w:trPr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721 421 721</w:t>
            </w:r>
          </w:p>
        </w:tc>
      </w:tr>
      <w:tr w:rsidR="00DA7676" w:rsidRPr="00DA7676" w:rsidTr="00DA7676">
        <w:trPr>
          <w:tblCellSpacing w:w="37" w:type="dxa"/>
        </w:trPr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janik.podlahy@volny.cz</w:t>
            </w:r>
          </w:p>
        </w:tc>
      </w:tr>
    </w:tbl>
    <w:p w:rsidR="00DA7676" w:rsidRPr="00DA7676" w:rsidRDefault="00DA7676" w:rsidP="00DA7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6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DA767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>Zástupce kapitána družstva</w:t>
      </w:r>
      <w:r w:rsidRPr="00DA76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5000" w:type="pct"/>
        <w:tblCellSpacing w:w="37" w:type="dxa"/>
        <w:tblBorders>
          <w:top w:val="single" w:sz="6" w:space="0" w:color="97B1CA"/>
          <w:left w:val="single" w:sz="6" w:space="0" w:color="97B1CA"/>
          <w:bottom w:val="single" w:sz="6" w:space="0" w:color="97B1CA"/>
          <w:right w:val="single" w:sz="6" w:space="0" w:color="97B1CA"/>
        </w:tblBorders>
        <w:shd w:val="clear" w:color="auto" w:fill="F1F5F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6695"/>
      </w:tblGrid>
      <w:tr w:rsidR="00DA7676" w:rsidRPr="00DA7676" w:rsidTr="00DA7676">
        <w:trPr>
          <w:tblCellSpacing w:w="37" w:type="dxa"/>
        </w:trPr>
        <w:tc>
          <w:tcPr>
            <w:tcW w:w="2250" w:type="dxa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Příjmení a jméno: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proofErr w:type="spellStart"/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>Záhrubský</w:t>
            </w:r>
            <w:proofErr w:type="spellEnd"/>
            <w:r w:rsidRPr="00DA7676">
              <w:rPr>
                <w:rFonts w:ascii="Verdana" w:eastAsia="Times New Roman" w:hAnsi="Verdana" w:cs="Times New Roman"/>
                <w:b/>
                <w:bCs/>
                <w:color w:val="193C5F"/>
                <w:sz w:val="24"/>
                <w:szCs w:val="24"/>
                <w:lang w:eastAsia="cs-CZ"/>
              </w:rPr>
              <w:t xml:space="preserve"> Jiří</w:t>
            </w:r>
          </w:p>
        </w:tc>
      </w:tr>
      <w:tr w:rsidR="00DA7676" w:rsidRPr="00DA7676" w:rsidTr="00DA7676">
        <w:trPr>
          <w:tblCellSpacing w:w="37" w:type="dxa"/>
        </w:trPr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724 187 302</w:t>
            </w:r>
          </w:p>
        </w:tc>
      </w:tr>
      <w:tr w:rsidR="00DA7676" w:rsidRPr="00DA7676" w:rsidTr="00DA7676">
        <w:trPr>
          <w:tblCellSpacing w:w="37" w:type="dxa"/>
        </w:trPr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0" w:type="auto"/>
            <w:shd w:val="clear" w:color="auto" w:fill="F1F5F9"/>
            <w:vAlign w:val="center"/>
            <w:hideMark/>
          </w:tcPr>
          <w:p w:rsidR="00DA7676" w:rsidRPr="00DA7676" w:rsidRDefault="00DA7676" w:rsidP="00DA7676">
            <w:pPr>
              <w:spacing w:after="0" w:line="240" w:lineRule="auto"/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193C5F"/>
                <w:sz w:val="24"/>
                <w:szCs w:val="24"/>
                <w:lang w:eastAsia="cs-CZ"/>
              </w:rPr>
              <w:t>jzahrubsky@volny.cz</w:t>
            </w:r>
          </w:p>
        </w:tc>
      </w:tr>
    </w:tbl>
    <w:p w:rsidR="005541BD" w:rsidRDefault="005541BD"/>
    <w:p w:rsidR="00DA7676" w:rsidRPr="00DA7676" w:rsidRDefault="00DA7676" w:rsidP="00DA7676">
      <w:pPr>
        <w:shd w:val="clear" w:color="auto" w:fill="FFFFFF"/>
        <w:spacing w:after="0" w:line="540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</w:pPr>
      <w:r w:rsidRPr="00DA7676">
        <w:rPr>
          <w:rFonts w:ascii="Verdana" w:eastAsia="Times New Roman" w:hAnsi="Verdana" w:cs="Times New Roman"/>
          <w:b/>
          <w:bCs/>
          <w:color w:val="333333"/>
          <w:sz w:val="36"/>
          <w:szCs w:val="36"/>
          <w:lang w:eastAsia="cs-CZ"/>
        </w:rPr>
        <w:t>Soutěže smíšených družstev 2018</w:t>
      </w:r>
    </w:p>
    <w:p w:rsidR="00DA7676" w:rsidRPr="00DA7676" w:rsidRDefault="00DA7676" w:rsidP="00DA7676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A76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Věková kategorie: dospělí</w:t>
      </w:r>
    </w:p>
    <w:p w:rsidR="00DA7676" w:rsidRPr="00DA7676" w:rsidRDefault="00DA7676" w:rsidP="00DA7676">
      <w:pPr>
        <w:shd w:val="clear" w:color="auto" w:fill="FFFFFF"/>
        <w:spacing w:after="0" w:line="270" w:lineRule="atLeast"/>
        <w:outlineLvl w:val="3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</w:pPr>
      <w:r w:rsidRPr="00DA767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16- </w:t>
      </w:r>
      <w:proofErr w:type="spellStart"/>
      <w:proofErr w:type="gramStart"/>
      <w:r w:rsidRPr="00DA767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>IV.třída</w:t>
      </w:r>
      <w:proofErr w:type="spellEnd"/>
      <w:proofErr w:type="gramEnd"/>
      <w:r w:rsidRPr="00DA767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cs-CZ"/>
        </w:rPr>
        <w:t xml:space="preserve"> E</w:t>
      </w:r>
    </w:p>
    <w:p w:rsidR="00DA7676" w:rsidRPr="00DA7676" w:rsidRDefault="00DA7676" w:rsidP="00DA7676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A76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Tabulka skupiny</w:t>
      </w:r>
    </w:p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3573"/>
        <w:gridCol w:w="788"/>
        <w:gridCol w:w="1461"/>
        <w:gridCol w:w="1373"/>
        <w:gridCol w:w="1065"/>
        <w:gridCol w:w="1004"/>
        <w:gridCol w:w="1316"/>
        <w:gridCol w:w="2332"/>
      </w:tblGrid>
      <w:tr w:rsidR="00DA7676" w:rsidRPr="00DA7676" w:rsidTr="00DA767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Pořadí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Klub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Vítězství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Porážky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 v tabulce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mc:AlternateContent>
                <mc:Choice Requires="wps">
                  <w:drawing>
                    <wp:inline distT="0" distB="0" distL="0" distR="0">
                      <wp:extent cx="219075" cy="133350"/>
                      <wp:effectExtent l="0" t="0" r="0" b="0"/>
                      <wp:docPr id="36" name="Obdélník 36" descr="Tisknout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25636" id="Obdélník 36" o:spid="_x0000_s1026" alt="Tisknout" href="http://www.cztenis.cz/dospeli/druzstva/sezona/2018/soutez/5957/druzstvo-soupiska/1" target="&quot;_blank&quot;" style="width:17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45:18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92:42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653:421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14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5" name="Obrázek 35" descr="Tisknout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sknout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36:27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76:66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622:618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4" name="Obrázek 34" descr="Tisknout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sknout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34:29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78:60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622:536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12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1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3" name="Obrázek 33" descr="Tisknout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sknout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39:24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86:51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657:510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11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3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2" name="Obrázek 32" descr="Tisknout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sknout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24:39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54:86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543:697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10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5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1" name="Obrázek 31" descr="Tisknout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sknout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27:36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57:78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510:613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7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30" name="Obrázek 30" descr="Tisknou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sknou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25:38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61:78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561:635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9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219075" cy="133350"/>
                  <wp:effectExtent l="0" t="0" r="9525" b="0"/>
                  <wp:docPr id="29" name="Obrázek 29" descr="Tisknout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sknout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22:41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46:89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518:656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</w:t>
            </w:r>
          </w:p>
        </w:tc>
      </w:tr>
    </w:tbl>
    <w:p w:rsidR="00DA7676" w:rsidRPr="00DA7676" w:rsidRDefault="00DA7676" w:rsidP="00DA7676">
      <w:pPr>
        <w:shd w:val="clear" w:color="auto" w:fill="FFFFFF"/>
        <w:spacing w:after="0" w:line="405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</w:pPr>
      <w:r w:rsidRPr="00DA7676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cs-CZ"/>
        </w:rPr>
        <w:t>Časový sled utkání</w:t>
      </w:r>
    </w:p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660"/>
        <w:gridCol w:w="940"/>
        <w:gridCol w:w="3140"/>
        <w:gridCol w:w="3140"/>
        <w:gridCol w:w="770"/>
        <w:gridCol w:w="810"/>
        <w:gridCol w:w="1059"/>
        <w:gridCol w:w="842"/>
      </w:tblGrid>
      <w:tr w:rsidR="00DA7676" w:rsidRPr="00DA7676" w:rsidTr="00DA767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Utkání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Domácí družstvo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Hostující družstvo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Body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Sety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Hry</w:t>
            </w:r>
          </w:p>
        </w:tc>
        <w:tc>
          <w:tcPr>
            <w:tcW w:w="0" w:type="auto"/>
            <w:tcBorders>
              <w:top w:val="nil"/>
              <w:left w:val="single" w:sz="6" w:space="0" w:color="AAAAAA"/>
            </w:tcBorders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vAlign w:val="bottom"/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Zápis</w:t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28.4.2018 NT 6.5.2018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1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2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94:94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8" name="Obrázek 28" descr="Zápis o utkání - oficiální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ápis o utkání - oficiální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5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6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56:110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7" name="Obrázek 27" descr="Zápis o utkání - oficiální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ápis o utkání - oficiální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8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29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12:7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92:65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6" name="Obrázek 26" descr="Zápis o utkání - oficiální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ápis o utkání - oficiální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1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2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104:73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5" name="Obrázek 25" descr="Zápis o utkání - oficiální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ápis o utkání - oficiální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5.5.2018 NT 20.5.2018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4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5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13:7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89:68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4" name="Obrázek 24" descr="Zápis o utkání - oficiální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ápis o utkání - oficiální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7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38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48:84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3" name="Obrázek 23" descr="Zápis o utkání - oficiální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ápis o utkání - oficiální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0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1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57:66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2" name="Obrázek 22" descr="Zápis o utkání - oficiální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ápis o utkání - oficiální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3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4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111:79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1" name="Obrázek 21" descr="Zápis o utkání - oficiální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ápis o utkání - oficiální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19.5.2018 NT 27.5.2018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6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7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76:88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0" name="Obrázek 20" descr="Zápis o utkání - oficiální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ápis o utkání - oficiální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49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0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111:42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9" name="Obrázek 19" descr="Zápis o utkání - oficiální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ápis o utkání - oficiální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2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3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109:16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8" name="Obrázek 18" descr="Zápis o utkání - oficiální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ápis o utkání - oficiální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5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6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9:0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112:54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7" name="Obrázek 17" descr="Zápis o utkání - oficiální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ápis o utkání - oficiální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26.5.2018 NT 10.6.2018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8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59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109:66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6" name="Obrázek 16" descr="Zápis o utkání - oficiální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ápis o utkání - oficiální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1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2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74:93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5" name="Obrázek 15" descr="Zápis o utkání - oficiální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ápis o utkání - oficiální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4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5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9:11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75:83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4" name="Obrázek 14" descr="Zápis o utkání - oficiální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ápis o utkání - oficiální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7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68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126:104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3" name="Obrázek 13" descr="Zápis o utkání - oficiální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ápis o utkání - oficiální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9.6.2018 NT 17.6.2018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0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1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6:13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70:90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2" name="Obrázek 12" descr="Zápis o utkání - oficiální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Zápis o utkání - oficiální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3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4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7:2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104:55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1" name="Obrázek 11" descr="Zápis o utkání - oficiální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Zápis o utkání - oficiální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6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7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99:82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0" name="Obrázek 10" descr="Zápis o utkání - oficiální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ápis o utkání - oficiální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79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0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5:4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13:8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112:80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9" name="Obrázek 9" descr="Zápis o utkání - oficiální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ápis o utkání - oficiální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16.6.2018 NT 24.6.2018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2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3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8:1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105:67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8" name="Obrázek 8" descr="Zápis o utkání - oficiální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Zápis o utkání - oficiální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5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6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14:7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108:84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7" name="Obrázek 7" descr="Zápis o utkání - oficiální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Zápis o utkání - oficiální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8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89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1:8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2:16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46:103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E8F3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6" name="Obrázek 6" descr="Zápis o utkání - oficiální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ápis o utkání - oficiální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1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2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3:6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77:88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5" name="Obrázek 5" descr="Zápis o utkání - oficiální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ápis o utkání - oficiální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23.6.2018 NT 30.6.2018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4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TK </w:t>
              </w:r>
              <w:proofErr w:type="spellStart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Roja</w:t>
              </w:r>
              <w:proofErr w:type="spellEnd"/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 xml:space="preserve">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5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Baník Příbram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77:81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4" name="Obrázek 4" descr="Zápis o utkání - oficiální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Zápis o utkání - oficiální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7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TJ ČECHIE Nový Jáchymov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98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Spartak Žebrák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88:82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3" name="Obrázek 3" descr="Zápis o utkání - oficiální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Zápis o utkání - oficiální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0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Spartak Hořovice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1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TJ Sokol Dobřichovice B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4:5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10:10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89:93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2" name="Obrázek 2" descr="Zápis o utkání - oficiální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Zápis o utkání - oficiální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76" w:rsidRPr="00DA7676" w:rsidTr="00DA767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vAlign w:val="center"/>
            <w:hideMark/>
          </w:tcPr>
          <w:p w:rsidR="00DA7676" w:rsidRPr="00DA7676" w:rsidRDefault="00DA7676" w:rsidP="00DA7676">
            <w:pPr>
              <w:spacing w:after="27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3" w:history="1">
              <w:r w:rsidRPr="00DA7676">
                <w:rPr>
                  <w:rFonts w:ascii="Verdana" w:eastAsia="Times New Roman" w:hAnsi="Verdana" w:cs="Times New Roman"/>
                  <w:color w:val="0088CC"/>
                  <w:sz w:val="17"/>
                  <w:szCs w:val="17"/>
                  <w:lang w:eastAsia="cs-CZ"/>
                </w:rPr>
                <w:t>F.H.TK Dobřichovice D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hyperlink r:id="rId104" w:history="1">
              <w:r w:rsidRPr="00DA7676">
                <w:rPr>
                  <w:rFonts w:ascii="Verdana" w:eastAsia="Times New Roman" w:hAnsi="Verdana" w:cs="Times New Roman"/>
                  <w:b/>
                  <w:bCs/>
                  <w:color w:val="0088CC"/>
                  <w:sz w:val="17"/>
                  <w:szCs w:val="17"/>
                  <w:lang w:eastAsia="cs-CZ"/>
                </w:rPr>
                <w:t>TK Hořovice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cs-CZ"/>
              </w:rPr>
              <w:t>0:9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3:18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68:110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A7676" w:rsidRPr="00DA7676" w:rsidRDefault="00DA7676" w:rsidP="00DA7676">
            <w:pPr>
              <w:spacing w:after="270" w:line="270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A7676">
              <w:rPr>
                <w:rFonts w:ascii="Verdana" w:eastAsia="Times New Roman" w:hAnsi="Verdana" w:cs="Times New Roman"/>
                <w:noProof/>
                <w:color w:val="0088CC"/>
                <w:sz w:val="17"/>
                <w:szCs w:val="17"/>
                <w:lang w:eastAsia="cs-CZ"/>
              </w:rPr>
              <w:drawing>
                <wp:inline distT="0" distB="0" distL="0" distR="0">
                  <wp:extent cx="95250" cy="95250"/>
                  <wp:effectExtent l="0" t="0" r="0" b="0"/>
                  <wp:docPr id="1" name="Obrázek 1" descr="Zápis o utkání - oficiální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ápis o utkání - oficiální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676" w:rsidRDefault="00DA7676">
      <w:bookmarkStart w:id="0" w:name="_GoBack"/>
      <w:bookmarkEnd w:id="0"/>
    </w:p>
    <w:sectPr w:rsidR="00DA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6"/>
    <w:rsid w:val="005541BD"/>
    <w:rsid w:val="00D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E914"/>
  <w15:chartTrackingRefBased/>
  <w15:docId w15:val="{7DF76C54-C497-4F47-9272-A3A762F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A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A7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A76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-center">
    <w:name w:val="text-center"/>
    <w:basedOn w:val="Standardnpsmoodstavce"/>
    <w:rsid w:val="00DA7676"/>
  </w:style>
  <w:style w:type="character" w:customStyle="1" w:styleId="textsoupiskanadpis">
    <w:name w:val="text_soupiska_nadpis"/>
    <w:basedOn w:val="Standardnpsmoodstavce"/>
    <w:rsid w:val="00DA7676"/>
  </w:style>
  <w:style w:type="character" w:styleId="Siln">
    <w:name w:val="Strong"/>
    <w:basedOn w:val="Standardnpsmoodstavce"/>
    <w:uiPriority w:val="22"/>
    <w:qFormat/>
    <w:rsid w:val="00DA7676"/>
    <w:rPr>
      <w:b/>
      <w:bCs/>
    </w:rPr>
  </w:style>
  <w:style w:type="character" w:customStyle="1" w:styleId="textnadpis">
    <w:name w:val="text_nadpis"/>
    <w:basedOn w:val="Standardnpsmoodstavce"/>
    <w:rsid w:val="00DA7676"/>
  </w:style>
  <w:style w:type="character" w:customStyle="1" w:styleId="Nadpis2Char">
    <w:name w:val="Nadpis 2 Char"/>
    <w:basedOn w:val="Standardnpsmoodstavce"/>
    <w:link w:val="Nadpis2"/>
    <w:uiPriority w:val="9"/>
    <w:rsid w:val="00DA76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767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A76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msonormal0">
    <w:name w:val="msonormal"/>
    <w:basedOn w:val="Normln"/>
    <w:rsid w:val="00DA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A767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A7676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ztenis.cz/dospeli/druzstva/sezona/2018/soutez/5957/zapas/2" TargetMode="External"/><Relationship Id="rId21" Type="http://schemas.openxmlformats.org/officeDocument/2006/relationships/hyperlink" Target="http://www.cztenis.cz/dospeli/druzstva/sezona/2018/soutez/5957/zapas/1" TargetMode="External"/><Relationship Id="rId42" Type="http://schemas.openxmlformats.org/officeDocument/2006/relationships/hyperlink" Target="http://www.cztenis.cz/dospeli/druzstva/sezona/2018/soutez/5957/zapas-zapis/7" TargetMode="External"/><Relationship Id="rId47" Type="http://schemas.openxmlformats.org/officeDocument/2006/relationships/hyperlink" Target="http://www.cztenis.cz/dospeli/druzstva/sezona/2018/soutez/5957/zapas/9" TargetMode="External"/><Relationship Id="rId63" Type="http://schemas.openxmlformats.org/officeDocument/2006/relationships/hyperlink" Target="http://www.cztenis.cz/dospeli/druzstva/sezona/2018/soutez/5957/zapas-zapis/14" TargetMode="External"/><Relationship Id="rId68" Type="http://schemas.openxmlformats.org/officeDocument/2006/relationships/hyperlink" Target="http://www.cztenis.cz/dospeli/druzstva/sezona/2018/soutez/5957/zapas/16" TargetMode="External"/><Relationship Id="rId84" Type="http://schemas.openxmlformats.org/officeDocument/2006/relationships/hyperlink" Target="http://www.cztenis.cz/dospeli/druzstva/sezona/2018/soutez/5957/zapas-zapis/21" TargetMode="External"/><Relationship Id="rId89" Type="http://schemas.openxmlformats.org/officeDocument/2006/relationships/hyperlink" Target="http://www.cztenis.cz/dospeli/druzstva/sezona/2018/soutez/5957/zapas/23" TargetMode="External"/><Relationship Id="rId7" Type="http://schemas.openxmlformats.org/officeDocument/2006/relationships/hyperlink" Target="http://www.cztenis.cz/dospeli/druzstva/sezona/2018/soutez/5957/druzstvo-soupiska/4" TargetMode="External"/><Relationship Id="rId71" Type="http://schemas.openxmlformats.org/officeDocument/2006/relationships/hyperlink" Target="http://www.cztenis.cz/dospeli/druzstva/sezona/2018/soutez/5957/zapas/17" TargetMode="External"/><Relationship Id="rId92" Type="http://schemas.openxmlformats.org/officeDocument/2006/relationships/hyperlink" Target="http://www.cztenis.cz/dospeli/druzstva/sezona/2018/soutez/5957/zapas/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ztenis.cz/dospeli/druzstva/sezona/2018/soutez/5957/druzstvo-soupiska/5" TargetMode="External"/><Relationship Id="rId29" Type="http://schemas.openxmlformats.org/officeDocument/2006/relationships/hyperlink" Target="http://www.cztenis.cz/dospeli/druzstva/sezona/2018/soutez/5957/zapas/3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cztenis.cz/dospeli/druzstva/sezona/2018/soutez/5957/druzstvo/7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www.cztenis.cz/dospeli/druzstva/sezona/2018/soutez/5957/zapas/4" TargetMode="External"/><Relationship Id="rId37" Type="http://schemas.openxmlformats.org/officeDocument/2006/relationships/hyperlink" Target="http://www.cztenis.cz/dospeli/druzstva/sezona/2018/soutez/5957/zapas/6" TargetMode="External"/><Relationship Id="rId40" Type="http://schemas.openxmlformats.org/officeDocument/2006/relationships/hyperlink" Target="http://www.cztenis.cz/dospeli/druzstva/sezona/2018/soutez/5957/zapas/7" TargetMode="External"/><Relationship Id="rId45" Type="http://schemas.openxmlformats.org/officeDocument/2006/relationships/hyperlink" Target="http://www.cztenis.cz/dospeli/druzstva/sezona/2018/soutez/5957/zapas-zapis/8" TargetMode="External"/><Relationship Id="rId53" Type="http://schemas.openxmlformats.org/officeDocument/2006/relationships/hyperlink" Target="http://www.cztenis.cz/dospeli/druzstva/sezona/2018/soutez/5957/zapas/11" TargetMode="External"/><Relationship Id="rId58" Type="http://schemas.openxmlformats.org/officeDocument/2006/relationships/hyperlink" Target="http://www.cztenis.cz/dospeli/druzstva/sezona/2018/soutez/5957/zapas/13" TargetMode="External"/><Relationship Id="rId66" Type="http://schemas.openxmlformats.org/officeDocument/2006/relationships/hyperlink" Target="http://www.cztenis.cz/dospeli/druzstva/sezona/2018/soutez/5957/zapas-zapis/15" TargetMode="External"/><Relationship Id="rId74" Type="http://schemas.openxmlformats.org/officeDocument/2006/relationships/hyperlink" Target="http://www.cztenis.cz/dospeli/druzstva/sezona/2018/soutez/5957/zapas/18" TargetMode="External"/><Relationship Id="rId79" Type="http://schemas.openxmlformats.org/officeDocument/2006/relationships/hyperlink" Target="http://www.cztenis.cz/dospeli/druzstva/sezona/2018/soutez/5957/zapas/20" TargetMode="External"/><Relationship Id="rId87" Type="http://schemas.openxmlformats.org/officeDocument/2006/relationships/hyperlink" Target="http://www.cztenis.cz/dospeli/druzstva/sezona/2018/soutez/5957/zapas-zapis/22" TargetMode="External"/><Relationship Id="rId102" Type="http://schemas.openxmlformats.org/officeDocument/2006/relationships/hyperlink" Target="http://www.cztenis.cz/dospeli/druzstva/sezona/2018/soutez/5957/zapas-zapis/27" TargetMode="External"/><Relationship Id="rId5" Type="http://schemas.openxmlformats.org/officeDocument/2006/relationships/hyperlink" Target="http://www.cztenis.cz/dospeli/druzstva/sezona/2018/soutez/5957/druzstvo-soupiska/1" TargetMode="External"/><Relationship Id="rId61" Type="http://schemas.openxmlformats.org/officeDocument/2006/relationships/hyperlink" Target="http://www.cztenis.cz/dospeli/druzstva/sezona/2018/soutez/5957/zapas/14" TargetMode="External"/><Relationship Id="rId82" Type="http://schemas.openxmlformats.org/officeDocument/2006/relationships/hyperlink" Target="http://www.cztenis.cz/dospeli/druzstva/sezona/2018/soutez/5957/zapas/21" TargetMode="External"/><Relationship Id="rId90" Type="http://schemas.openxmlformats.org/officeDocument/2006/relationships/hyperlink" Target="http://www.cztenis.cz/dospeli/druzstva/sezona/2018/soutez/5957/zapas-zapis/23" TargetMode="External"/><Relationship Id="rId95" Type="http://schemas.openxmlformats.org/officeDocument/2006/relationships/hyperlink" Target="http://www.cztenis.cz/dospeli/druzstva/sezona/2018/soutez/5957/zapas/25" TargetMode="External"/><Relationship Id="rId19" Type="http://schemas.openxmlformats.org/officeDocument/2006/relationships/hyperlink" Target="http://www.cztenis.cz/dospeli/druzstva/sezona/2018/soutez/5957/druzstvo/8" TargetMode="External"/><Relationship Id="rId14" Type="http://schemas.openxmlformats.org/officeDocument/2006/relationships/hyperlink" Target="http://www.cztenis.cz/dospeli/druzstva/sezona/2018/soutez/5957/druzstvo-soupiska/3" TargetMode="External"/><Relationship Id="rId22" Type="http://schemas.openxmlformats.org/officeDocument/2006/relationships/hyperlink" Target="http://www.cztenis.cz/dospeli/druzstva/sezona/2018/soutez/5957/zapas/1" TargetMode="External"/><Relationship Id="rId27" Type="http://schemas.openxmlformats.org/officeDocument/2006/relationships/hyperlink" Target="http://www.cztenis.cz/dospeli/druzstva/sezona/2018/soutez/5957/zapas-zapis/2" TargetMode="External"/><Relationship Id="rId30" Type="http://schemas.openxmlformats.org/officeDocument/2006/relationships/hyperlink" Target="http://www.cztenis.cz/dospeli/druzstva/sezona/2018/soutez/5957/zapas-zapis/3" TargetMode="External"/><Relationship Id="rId35" Type="http://schemas.openxmlformats.org/officeDocument/2006/relationships/hyperlink" Target="http://www.cztenis.cz/dospeli/druzstva/sezona/2018/soutez/5957/zapas/5" TargetMode="External"/><Relationship Id="rId43" Type="http://schemas.openxmlformats.org/officeDocument/2006/relationships/hyperlink" Target="http://www.cztenis.cz/dospeli/druzstva/sezona/2018/soutez/5957/zapas/8" TargetMode="External"/><Relationship Id="rId48" Type="http://schemas.openxmlformats.org/officeDocument/2006/relationships/hyperlink" Target="http://www.cztenis.cz/dospeli/druzstva/sezona/2018/soutez/5957/zapas-zapis/9" TargetMode="External"/><Relationship Id="rId56" Type="http://schemas.openxmlformats.org/officeDocument/2006/relationships/hyperlink" Target="http://www.cztenis.cz/dospeli/druzstva/sezona/2018/soutez/5957/zapas/12" TargetMode="External"/><Relationship Id="rId64" Type="http://schemas.openxmlformats.org/officeDocument/2006/relationships/hyperlink" Target="http://www.cztenis.cz/dospeli/druzstva/sezona/2018/soutez/5957/zapas/15" TargetMode="External"/><Relationship Id="rId69" Type="http://schemas.openxmlformats.org/officeDocument/2006/relationships/hyperlink" Target="http://www.cztenis.cz/dospeli/druzstva/sezona/2018/soutez/5957/zapas-zapis/16" TargetMode="External"/><Relationship Id="rId77" Type="http://schemas.openxmlformats.org/officeDocument/2006/relationships/hyperlink" Target="http://www.cztenis.cz/dospeli/druzstva/sezona/2018/soutez/5957/zapas/19" TargetMode="External"/><Relationship Id="rId100" Type="http://schemas.openxmlformats.org/officeDocument/2006/relationships/hyperlink" Target="http://www.cztenis.cz/dospeli/druzstva/sezona/2018/soutez/5957/zapas/27" TargetMode="External"/><Relationship Id="rId105" Type="http://schemas.openxmlformats.org/officeDocument/2006/relationships/hyperlink" Target="http://www.cztenis.cz/dospeli/druzstva/sezona/2018/soutez/5957/zapas-zapis/28" TargetMode="External"/><Relationship Id="rId8" Type="http://schemas.openxmlformats.org/officeDocument/2006/relationships/image" Target="media/image1.gif"/><Relationship Id="rId51" Type="http://schemas.openxmlformats.org/officeDocument/2006/relationships/hyperlink" Target="http://www.cztenis.cz/dospeli/druzstva/sezona/2018/soutez/5957/zapas-zapis/10" TargetMode="External"/><Relationship Id="rId72" Type="http://schemas.openxmlformats.org/officeDocument/2006/relationships/hyperlink" Target="http://www.cztenis.cz/dospeli/druzstva/sezona/2018/soutez/5957/zapas-zapis/17" TargetMode="External"/><Relationship Id="rId80" Type="http://schemas.openxmlformats.org/officeDocument/2006/relationships/hyperlink" Target="http://www.cztenis.cz/dospeli/druzstva/sezona/2018/soutez/5957/zapas/20" TargetMode="External"/><Relationship Id="rId85" Type="http://schemas.openxmlformats.org/officeDocument/2006/relationships/hyperlink" Target="http://www.cztenis.cz/dospeli/druzstva/sezona/2018/soutez/5957/zapas/22" TargetMode="External"/><Relationship Id="rId93" Type="http://schemas.openxmlformats.org/officeDocument/2006/relationships/hyperlink" Target="http://www.cztenis.cz/dospeli/druzstva/sezona/2018/soutez/5957/zapas-zapis/24" TargetMode="External"/><Relationship Id="rId98" Type="http://schemas.openxmlformats.org/officeDocument/2006/relationships/hyperlink" Target="http://www.cztenis.cz/dospeli/druzstva/sezona/2018/soutez/5957/zapas/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ztenis.cz/dospeli/druzstva/sezona/2018/soutez/5957/druzstvo-soupiska/7" TargetMode="External"/><Relationship Id="rId17" Type="http://schemas.openxmlformats.org/officeDocument/2006/relationships/hyperlink" Target="http://www.cztenis.cz/dospeli/druzstva/sezona/2018/soutez/5957/druzstvo/6" TargetMode="External"/><Relationship Id="rId25" Type="http://schemas.openxmlformats.org/officeDocument/2006/relationships/hyperlink" Target="http://www.cztenis.cz/dospeli/druzstva/sezona/2018/soutez/5957/zapas/2" TargetMode="External"/><Relationship Id="rId33" Type="http://schemas.openxmlformats.org/officeDocument/2006/relationships/hyperlink" Target="http://www.cztenis.cz/dospeli/druzstva/sezona/2018/soutez/5957/zapas-zapis/4" TargetMode="External"/><Relationship Id="rId38" Type="http://schemas.openxmlformats.org/officeDocument/2006/relationships/hyperlink" Target="http://www.cztenis.cz/dospeli/druzstva/sezona/2018/soutez/5957/zapas/6" TargetMode="External"/><Relationship Id="rId46" Type="http://schemas.openxmlformats.org/officeDocument/2006/relationships/hyperlink" Target="http://www.cztenis.cz/dospeli/druzstva/sezona/2018/soutez/5957/zapas/9" TargetMode="External"/><Relationship Id="rId59" Type="http://schemas.openxmlformats.org/officeDocument/2006/relationships/hyperlink" Target="http://www.cztenis.cz/dospeli/druzstva/sezona/2018/soutez/5957/zapas/13" TargetMode="External"/><Relationship Id="rId67" Type="http://schemas.openxmlformats.org/officeDocument/2006/relationships/hyperlink" Target="http://www.cztenis.cz/dospeli/druzstva/sezona/2018/soutez/5957/zapas/16" TargetMode="External"/><Relationship Id="rId103" Type="http://schemas.openxmlformats.org/officeDocument/2006/relationships/hyperlink" Target="http://www.cztenis.cz/dospeli/druzstva/sezona/2018/soutez/5957/zapas/28" TargetMode="External"/><Relationship Id="rId20" Type="http://schemas.openxmlformats.org/officeDocument/2006/relationships/hyperlink" Target="http://www.cztenis.cz/dospeli/druzstva/sezona/2018/soutez/5957/druzstvo-soupiska/8" TargetMode="External"/><Relationship Id="rId41" Type="http://schemas.openxmlformats.org/officeDocument/2006/relationships/hyperlink" Target="http://www.cztenis.cz/dospeli/druzstva/sezona/2018/soutez/5957/zapas/7" TargetMode="External"/><Relationship Id="rId54" Type="http://schemas.openxmlformats.org/officeDocument/2006/relationships/hyperlink" Target="http://www.cztenis.cz/dospeli/druzstva/sezona/2018/soutez/5957/zapas-zapis/11" TargetMode="External"/><Relationship Id="rId62" Type="http://schemas.openxmlformats.org/officeDocument/2006/relationships/hyperlink" Target="http://www.cztenis.cz/dospeli/druzstva/sezona/2018/soutez/5957/zapas/14" TargetMode="External"/><Relationship Id="rId70" Type="http://schemas.openxmlformats.org/officeDocument/2006/relationships/hyperlink" Target="http://www.cztenis.cz/dospeli/druzstva/sezona/2018/soutez/5957/zapas/17" TargetMode="External"/><Relationship Id="rId75" Type="http://schemas.openxmlformats.org/officeDocument/2006/relationships/hyperlink" Target="http://www.cztenis.cz/dospeli/druzstva/sezona/2018/soutez/5957/zapas-zapis/18" TargetMode="External"/><Relationship Id="rId83" Type="http://schemas.openxmlformats.org/officeDocument/2006/relationships/hyperlink" Target="http://www.cztenis.cz/dospeli/druzstva/sezona/2018/soutez/5957/zapas/21" TargetMode="External"/><Relationship Id="rId88" Type="http://schemas.openxmlformats.org/officeDocument/2006/relationships/hyperlink" Target="http://www.cztenis.cz/dospeli/druzstva/sezona/2018/soutez/5957/zapas/23" TargetMode="External"/><Relationship Id="rId91" Type="http://schemas.openxmlformats.org/officeDocument/2006/relationships/hyperlink" Target="http://www.cztenis.cz/dospeli/druzstva/sezona/2018/soutez/5957/zapas/24" TargetMode="External"/><Relationship Id="rId96" Type="http://schemas.openxmlformats.org/officeDocument/2006/relationships/hyperlink" Target="http://www.cztenis.cz/dospeli/druzstva/sezona/2018/soutez/5957/zapas-zapis/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ztenis.cz/dospeli/druzstva/sezona/2018/soutez/5957/druzstvo/4" TargetMode="External"/><Relationship Id="rId15" Type="http://schemas.openxmlformats.org/officeDocument/2006/relationships/hyperlink" Target="http://www.cztenis.cz/dospeli/druzstva/sezona/2018/soutez/5957/druzstvo/5" TargetMode="External"/><Relationship Id="rId23" Type="http://schemas.openxmlformats.org/officeDocument/2006/relationships/hyperlink" Target="http://www.cztenis.cz/dospeli/druzstva/sezona/2018/soutez/5957/zapas-zapis/1" TargetMode="External"/><Relationship Id="rId28" Type="http://schemas.openxmlformats.org/officeDocument/2006/relationships/hyperlink" Target="http://www.cztenis.cz/dospeli/druzstva/sezona/2018/soutez/5957/zapas/3" TargetMode="External"/><Relationship Id="rId36" Type="http://schemas.openxmlformats.org/officeDocument/2006/relationships/hyperlink" Target="http://www.cztenis.cz/dospeli/druzstva/sezona/2018/soutez/5957/zapas-zapis/5" TargetMode="External"/><Relationship Id="rId49" Type="http://schemas.openxmlformats.org/officeDocument/2006/relationships/hyperlink" Target="http://www.cztenis.cz/dospeli/druzstva/sezona/2018/soutez/5957/zapas/10" TargetMode="External"/><Relationship Id="rId57" Type="http://schemas.openxmlformats.org/officeDocument/2006/relationships/hyperlink" Target="http://www.cztenis.cz/dospeli/druzstva/sezona/2018/soutez/5957/zapas-zapis/12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cztenis.cz/dospeli/druzstva/sezona/2018/soutez/5957/druzstvo-soupiska/2" TargetMode="External"/><Relationship Id="rId31" Type="http://schemas.openxmlformats.org/officeDocument/2006/relationships/hyperlink" Target="http://www.cztenis.cz/dospeli/druzstva/sezona/2018/soutez/5957/zapas/4" TargetMode="External"/><Relationship Id="rId44" Type="http://schemas.openxmlformats.org/officeDocument/2006/relationships/hyperlink" Target="http://www.cztenis.cz/dospeli/druzstva/sezona/2018/soutez/5957/zapas/8" TargetMode="External"/><Relationship Id="rId52" Type="http://schemas.openxmlformats.org/officeDocument/2006/relationships/hyperlink" Target="http://www.cztenis.cz/dospeli/druzstva/sezona/2018/soutez/5957/zapas/11" TargetMode="External"/><Relationship Id="rId60" Type="http://schemas.openxmlformats.org/officeDocument/2006/relationships/hyperlink" Target="http://www.cztenis.cz/dospeli/druzstva/sezona/2018/soutez/5957/zapas-zapis/13" TargetMode="External"/><Relationship Id="rId65" Type="http://schemas.openxmlformats.org/officeDocument/2006/relationships/hyperlink" Target="http://www.cztenis.cz/dospeli/druzstva/sezona/2018/soutez/5957/zapas/15" TargetMode="External"/><Relationship Id="rId73" Type="http://schemas.openxmlformats.org/officeDocument/2006/relationships/hyperlink" Target="http://www.cztenis.cz/dospeli/druzstva/sezona/2018/soutez/5957/zapas/18" TargetMode="External"/><Relationship Id="rId78" Type="http://schemas.openxmlformats.org/officeDocument/2006/relationships/hyperlink" Target="http://www.cztenis.cz/dospeli/druzstva/sezona/2018/soutez/5957/zapas-zapis/19" TargetMode="External"/><Relationship Id="rId81" Type="http://schemas.openxmlformats.org/officeDocument/2006/relationships/hyperlink" Target="http://www.cztenis.cz/dospeli/druzstva/sezona/2018/soutez/5957/zapas-zapis/20" TargetMode="External"/><Relationship Id="rId86" Type="http://schemas.openxmlformats.org/officeDocument/2006/relationships/hyperlink" Target="http://www.cztenis.cz/dospeli/druzstva/sezona/2018/soutez/5957/zapas/22" TargetMode="External"/><Relationship Id="rId94" Type="http://schemas.openxmlformats.org/officeDocument/2006/relationships/hyperlink" Target="http://www.cztenis.cz/dospeli/druzstva/sezona/2018/soutez/5957/zapas/25" TargetMode="External"/><Relationship Id="rId99" Type="http://schemas.openxmlformats.org/officeDocument/2006/relationships/hyperlink" Target="http://www.cztenis.cz/dospeli/druzstva/sezona/2018/soutez/5957/zapas-zapis/26" TargetMode="External"/><Relationship Id="rId101" Type="http://schemas.openxmlformats.org/officeDocument/2006/relationships/hyperlink" Target="http://www.cztenis.cz/dospeli/druzstva/sezona/2018/soutez/5957/zapas/27" TargetMode="External"/><Relationship Id="rId4" Type="http://schemas.openxmlformats.org/officeDocument/2006/relationships/hyperlink" Target="http://www.cztenis.cz/dospeli/druzstva/sezona/2018/soutez/5957/druzstvo/1" TargetMode="External"/><Relationship Id="rId9" Type="http://schemas.openxmlformats.org/officeDocument/2006/relationships/hyperlink" Target="http://www.cztenis.cz/dospeli/druzstva/sezona/2018/soutez/5957/druzstvo/2" TargetMode="External"/><Relationship Id="rId13" Type="http://schemas.openxmlformats.org/officeDocument/2006/relationships/hyperlink" Target="http://www.cztenis.cz/dospeli/druzstva/sezona/2018/soutez/5957/druzstvo/3" TargetMode="External"/><Relationship Id="rId18" Type="http://schemas.openxmlformats.org/officeDocument/2006/relationships/hyperlink" Target="http://www.cztenis.cz/dospeli/druzstva/sezona/2018/soutez/5957/druzstvo-soupiska/6" TargetMode="External"/><Relationship Id="rId39" Type="http://schemas.openxmlformats.org/officeDocument/2006/relationships/hyperlink" Target="http://www.cztenis.cz/dospeli/druzstva/sezona/2018/soutez/5957/zapas-zapis/6" TargetMode="External"/><Relationship Id="rId34" Type="http://schemas.openxmlformats.org/officeDocument/2006/relationships/hyperlink" Target="http://www.cztenis.cz/dospeli/druzstva/sezona/2018/soutez/5957/zapas/5" TargetMode="External"/><Relationship Id="rId50" Type="http://schemas.openxmlformats.org/officeDocument/2006/relationships/hyperlink" Target="http://www.cztenis.cz/dospeli/druzstva/sezona/2018/soutez/5957/zapas/10" TargetMode="External"/><Relationship Id="rId55" Type="http://schemas.openxmlformats.org/officeDocument/2006/relationships/hyperlink" Target="http://www.cztenis.cz/dospeli/druzstva/sezona/2018/soutez/5957/zapas/12" TargetMode="External"/><Relationship Id="rId76" Type="http://schemas.openxmlformats.org/officeDocument/2006/relationships/hyperlink" Target="http://www.cztenis.cz/dospeli/druzstva/sezona/2018/soutez/5957/zapas/19" TargetMode="External"/><Relationship Id="rId97" Type="http://schemas.openxmlformats.org/officeDocument/2006/relationships/hyperlink" Target="http://www.cztenis.cz/dospeli/druzstva/sezona/2018/soutez/5957/zapas/26" TargetMode="External"/><Relationship Id="rId104" Type="http://schemas.openxmlformats.org/officeDocument/2006/relationships/hyperlink" Target="http://www.cztenis.cz/dospeli/druzstva/sezona/2018/soutez/5957/zapas/2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Ronaldo</cp:lastModifiedBy>
  <cp:revision>1</cp:revision>
  <dcterms:created xsi:type="dcterms:W3CDTF">2019-03-18T13:28:00Z</dcterms:created>
  <dcterms:modified xsi:type="dcterms:W3CDTF">2019-03-18T13:30:00Z</dcterms:modified>
</cp:coreProperties>
</file>